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4515" w14:textId="77777777" w:rsidR="00C24772" w:rsidRDefault="00C24772" w:rsidP="00485F7B">
      <w:pPr>
        <w:pStyle w:val="Corpotesto"/>
        <w:ind w:left="1276"/>
        <w:rPr>
          <w:rFonts w:ascii="Times New Roman"/>
        </w:rPr>
      </w:pPr>
    </w:p>
    <w:p w14:paraId="710A1F5E" w14:textId="77777777" w:rsidR="00485F7B" w:rsidRPr="00485F7B" w:rsidRDefault="00485F7B" w:rsidP="00485F7B">
      <w:pPr>
        <w:widowControl/>
        <w:autoSpaceDE/>
        <w:autoSpaceDN/>
        <w:spacing w:before="100" w:beforeAutospacing="1" w:after="100" w:afterAutospacing="1"/>
        <w:ind w:left="851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485F7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Allegato 2 – Dichiarazione firmata con anagrafica e titoli delle opere</w:t>
      </w:r>
    </w:p>
    <w:p w14:paraId="2C6246D8" w14:textId="77777777" w:rsidR="00485F7B" w:rsidRPr="00485F7B" w:rsidRDefault="00485F7B" w:rsidP="00485F7B">
      <w:pPr>
        <w:widowControl/>
        <w:autoSpaceDE/>
        <w:autoSpaceDN/>
        <w:spacing w:before="100" w:beforeAutospacing="1" w:after="100" w:afterAutospacing="1"/>
        <w:ind w:left="851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85F7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Campania Libri – Aggiornamento Catalogo Digitale degli Editori Campani</w:t>
      </w:r>
    </w:p>
    <w:p w14:paraId="5144A34F" w14:textId="77777777" w:rsidR="00485F7B" w:rsidRPr="00485F7B" w:rsidRDefault="00485F7B" w:rsidP="00485F7B">
      <w:pPr>
        <w:widowControl/>
        <w:autoSpaceDE/>
        <w:autoSpaceDN/>
        <w:spacing w:before="100" w:beforeAutospacing="1" w:after="100" w:afterAutospacing="1"/>
        <w:ind w:left="851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85F7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Dati Editore</w:t>
      </w:r>
    </w:p>
    <w:p w14:paraId="5139FB8B" w14:textId="77777777" w:rsidR="00485F7B" w:rsidRPr="00485F7B" w:rsidRDefault="00485F7B" w:rsidP="00485F7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85F7B">
        <w:rPr>
          <w:rFonts w:ascii="Times New Roman" w:eastAsia="Times New Roman" w:hAnsi="Times New Roman" w:cs="Times New Roman"/>
          <w:sz w:val="32"/>
          <w:szCs w:val="32"/>
          <w:lang w:eastAsia="it-IT"/>
        </w:rPr>
        <w:t>Ragione Sociale / Nome Casa Editrice: ___________________________________</w:t>
      </w:r>
    </w:p>
    <w:p w14:paraId="3873E847" w14:textId="77777777" w:rsidR="00485F7B" w:rsidRPr="00485F7B" w:rsidRDefault="00485F7B" w:rsidP="00485F7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85F7B">
        <w:rPr>
          <w:rFonts w:ascii="Times New Roman" w:eastAsia="Times New Roman" w:hAnsi="Times New Roman" w:cs="Times New Roman"/>
          <w:sz w:val="32"/>
          <w:szCs w:val="32"/>
          <w:lang w:eastAsia="it-IT"/>
        </w:rPr>
        <w:t>Indirizzo: ___________________________________</w:t>
      </w:r>
    </w:p>
    <w:p w14:paraId="51A2AB08" w14:textId="77777777" w:rsidR="00485F7B" w:rsidRPr="00485F7B" w:rsidRDefault="00485F7B" w:rsidP="00485F7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85F7B">
        <w:rPr>
          <w:rFonts w:ascii="Times New Roman" w:eastAsia="Times New Roman" w:hAnsi="Times New Roman" w:cs="Times New Roman"/>
          <w:sz w:val="32"/>
          <w:szCs w:val="32"/>
          <w:lang w:eastAsia="it-IT"/>
        </w:rPr>
        <w:t>CAP / Città / Provincia: ___________________________________</w:t>
      </w:r>
    </w:p>
    <w:p w14:paraId="6888376F" w14:textId="77777777" w:rsidR="00485F7B" w:rsidRPr="00485F7B" w:rsidRDefault="00485F7B" w:rsidP="00485F7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85F7B">
        <w:rPr>
          <w:rFonts w:ascii="Times New Roman" w:eastAsia="Times New Roman" w:hAnsi="Times New Roman" w:cs="Times New Roman"/>
          <w:sz w:val="32"/>
          <w:szCs w:val="32"/>
          <w:lang w:eastAsia="it-IT"/>
        </w:rPr>
        <w:t>Partita IVA / Codice Fiscale: ___________________________________</w:t>
      </w:r>
    </w:p>
    <w:p w14:paraId="4CC37BE2" w14:textId="77777777" w:rsidR="00485F7B" w:rsidRPr="00485F7B" w:rsidRDefault="00485F7B" w:rsidP="00485F7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85F7B">
        <w:rPr>
          <w:rFonts w:ascii="Times New Roman" w:eastAsia="Times New Roman" w:hAnsi="Times New Roman" w:cs="Times New Roman"/>
          <w:sz w:val="32"/>
          <w:szCs w:val="32"/>
          <w:lang w:eastAsia="it-IT"/>
        </w:rPr>
        <w:t>Referente: ___________________________________</w:t>
      </w:r>
    </w:p>
    <w:p w14:paraId="02746FC9" w14:textId="77777777" w:rsidR="00485F7B" w:rsidRPr="00485F7B" w:rsidRDefault="00485F7B" w:rsidP="00485F7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85F7B">
        <w:rPr>
          <w:rFonts w:ascii="Times New Roman" w:eastAsia="Times New Roman" w:hAnsi="Times New Roman" w:cs="Times New Roman"/>
          <w:sz w:val="32"/>
          <w:szCs w:val="32"/>
          <w:lang w:eastAsia="it-IT"/>
        </w:rPr>
        <w:t>Email: ___________________________________</w:t>
      </w:r>
    </w:p>
    <w:p w14:paraId="47F12DF6" w14:textId="77777777" w:rsidR="00485F7B" w:rsidRPr="00485F7B" w:rsidRDefault="00485F7B" w:rsidP="00485F7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85F7B">
        <w:rPr>
          <w:rFonts w:ascii="Times New Roman" w:eastAsia="Times New Roman" w:hAnsi="Times New Roman" w:cs="Times New Roman"/>
          <w:sz w:val="32"/>
          <w:szCs w:val="32"/>
          <w:lang w:eastAsia="it-IT"/>
        </w:rPr>
        <w:t>Telefono: ___________________________________</w:t>
      </w:r>
    </w:p>
    <w:p w14:paraId="0A7D1C33" w14:textId="77777777" w:rsidR="00485F7B" w:rsidRPr="00485F7B" w:rsidRDefault="00000000" w:rsidP="00485F7B">
      <w:pPr>
        <w:widowControl/>
        <w:autoSpaceDE/>
        <w:autoSpaceDN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pict w14:anchorId="6776C754">
          <v:rect id="_x0000_i1025" style="width:0;height:1.5pt" o:hralign="center" o:hrstd="t" o:hr="t" fillcolor="#a0a0a0" stroked="f"/>
        </w:pict>
      </w:r>
    </w:p>
    <w:p w14:paraId="7CAF953C" w14:textId="77777777" w:rsidR="00485F7B" w:rsidRPr="00485F7B" w:rsidRDefault="00485F7B" w:rsidP="00485F7B">
      <w:pPr>
        <w:widowControl/>
        <w:autoSpaceDE/>
        <w:autoSpaceDN/>
        <w:spacing w:before="100" w:beforeAutospacing="1" w:after="100" w:afterAutospacing="1"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85F7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Titoli delle opere trasmesse con Allegato 1 (max. 2):</w:t>
      </w:r>
    </w:p>
    <w:p w14:paraId="76FD0E4A" w14:textId="77777777" w:rsidR="00485F7B" w:rsidRPr="00485F7B" w:rsidRDefault="00000000" w:rsidP="00485F7B">
      <w:pPr>
        <w:widowControl/>
        <w:numPr>
          <w:ilvl w:val="0"/>
          <w:numId w:val="4"/>
        </w:numPr>
        <w:autoSpaceDE/>
        <w:autoSpaceDN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pict w14:anchorId="52C9D534">
          <v:rect id="_x0000_i1026" style="width:0;height:1.5pt" o:hralign="center" o:hrstd="t" o:hr="t" fillcolor="#a0a0a0" stroked="f"/>
        </w:pict>
      </w:r>
    </w:p>
    <w:p w14:paraId="651A1182" w14:textId="77777777" w:rsidR="00485F7B" w:rsidRPr="00485F7B" w:rsidRDefault="00000000" w:rsidP="00485F7B">
      <w:pPr>
        <w:widowControl/>
        <w:numPr>
          <w:ilvl w:val="0"/>
          <w:numId w:val="4"/>
        </w:numPr>
        <w:autoSpaceDE/>
        <w:autoSpaceDN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pict w14:anchorId="2405171D">
          <v:rect id="_x0000_i1027" style="width:0;height:1.5pt" o:hralign="center" o:hrstd="t" o:hr="t" fillcolor="#a0a0a0" stroked="f"/>
        </w:pict>
      </w:r>
    </w:p>
    <w:p w14:paraId="341EA655" w14:textId="77777777" w:rsidR="00485F7B" w:rsidRPr="00485F7B" w:rsidRDefault="00000000" w:rsidP="00485F7B">
      <w:pPr>
        <w:widowControl/>
        <w:autoSpaceDE/>
        <w:autoSpaceDN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pict w14:anchorId="72548A99">
          <v:rect id="_x0000_i1028" style="width:0;height:1.5pt" o:hralign="center" o:hrstd="t" o:hr="t" fillcolor="#a0a0a0" stroked="f"/>
        </w:pict>
      </w:r>
    </w:p>
    <w:p w14:paraId="5F06459C" w14:textId="77777777" w:rsidR="00485F7B" w:rsidRDefault="00485F7B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br w:type="page"/>
      </w:r>
    </w:p>
    <w:p w14:paraId="16DFD942" w14:textId="5EA79B86" w:rsidR="00485F7B" w:rsidRPr="00485F7B" w:rsidRDefault="00485F7B" w:rsidP="00485F7B">
      <w:pPr>
        <w:widowControl/>
        <w:autoSpaceDE/>
        <w:autoSpaceDN/>
        <w:spacing w:before="100" w:beforeAutospacing="1" w:after="100" w:afterAutospacing="1" w:line="360" w:lineRule="auto"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85F7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lastRenderedPageBreak/>
        <w:t>Dichiarazione complessiva</w:t>
      </w:r>
      <w:r w:rsidRPr="00485F7B">
        <w:rPr>
          <w:rFonts w:ascii="Times New Roman" w:eastAsia="Times New Roman" w:hAnsi="Times New Roman" w:cs="Times New Roman"/>
          <w:sz w:val="32"/>
          <w:szCs w:val="32"/>
          <w:lang w:eastAsia="it-IT"/>
        </w:rPr>
        <w:br/>
        <w:t>Il/la sottoscritto/a dichiara che:</w:t>
      </w:r>
    </w:p>
    <w:p w14:paraId="249E6C4E" w14:textId="77777777" w:rsidR="00485F7B" w:rsidRPr="00485F7B" w:rsidRDefault="00485F7B" w:rsidP="00485F7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85F7B">
        <w:rPr>
          <w:rFonts w:ascii="Times New Roman" w:eastAsia="Times New Roman" w:hAnsi="Times New Roman" w:cs="Times New Roman"/>
          <w:sz w:val="32"/>
          <w:szCs w:val="32"/>
          <w:lang w:eastAsia="it-IT"/>
        </w:rPr>
        <w:t>la casa editrice è titolare dei diritti esteri delle opere sopra indicate, oppure che eventuali eccezioni sono state puntualmente specificate nell’</w:t>
      </w:r>
      <w:r w:rsidRPr="00485F7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Allegato 1</w:t>
      </w:r>
      <w:r w:rsidRPr="00485F7B">
        <w:rPr>
          <w:rFonts w:ascii="Times New Roman" w:eastAsia="Times New Roman" w:hAnsi="Times New Roman" w:cs="Times New Roman"/>
          <w:sz w:val="32"/>
          <w:szCs w:val="32"/>
          <w:lang w:eastAsia="it-IT"/>
        </w:rPr>
        <w:t>;</w:t>
      </w:r>
    </w:p>
    <w:p w14:paraId="6CADB012" w14:textId="77777777" w:rsidR="00485F7B" w:rsidRPr="00485F7B" w:rsidRDefault="00485F7B" w:rsidP="00485F7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85F7B">
        <w:rPr>
          <w:rFonts w:ascii="Times New Roman" w:eastAsia="Times New Roman" w:hAnsi="Times New Roman" w:cs="Times New Roman"/>
          <w:sz w:val="32"/>
          <w:szCs w:val="32"/>
          <w:lang w:eastAsia="it-IT"/>
        </w:rPr>
        <w:t>tutte le informazioni fornite negli allegati corrispondono a verità;</w:t>
      </w:r>
    </w:p>
    <w:p w14:paraId="5E48842B" w14:textId="77777777" w:rsidR="00485F7B" w:rsidRPr="00485F7B" w:rsidRDefault="00485F7B" w:rsidP="00485F7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85F7B">
        <w:rPr>
          <w:rFonts w:ascii="Times New Roman" w:eastAsia="Times New Roman" w:hAnsi="Times New Roman" w:cs="Times New Roman"/>
          <w:sz w:val="32"/>
          <w:szCs w:val="32"/>
          <w:lang w:eastAsia="it-IT"/>
        </w:rPr>
        <w:t>la casa editrice solleva la Fondazione Campania dei Festival da ogni responsabilità in merito ai diritti esteri delle opere incluse nel catalogo.</w:t>
      </w:r>
    </w:p>
    <w:p w14:paraId="1F03598A" w14:textId="77777777" w:rsidR="00485F7B" w:rsidRPr="00485F7B" w:rsidRDefault="00485F7B" w:rsidP="00485F7B">
      <w:pPr>
        <w:widowControl/>
        <w:autoSpaceDE/>
        <w:autoSpaceDN/>
        <w:spacing w:before="100" w:beforeAutospacing="1" w:after="100" w:afterAutospacing="1"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85F7B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Con la firma della presente dichiarazione, la casa editrice conferma la veridicità dei dati trasmessi e autorizza l’utilizzo dei materiali inviati (sinossi, biografie, copertine e presentazione della casa editrice per le nuove adesioni) ai fini della realizzazione e diffusione del </w:t>
      </w:r>
      <w:r w:rsidRPr="00485F7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Catalogo Digitale degli Editori Campani 2025</w:t>
      </w:r>
      <w:r w:rsidRPr="00485F7B">
        <w:rPr>
          <w:rFonts w:ascii="Times New Roman" w:eastAsia="Times New Roman" w:hAnsi="Times New Roman" w:cs="Times New Roman"/>
          <w:sz w:val="32"/>
          <w:szCs w:val="32"/>
          <w:lang w:eastAsia="it-IT"/>
        </w:rPr>
        <w:t>.</w:t>
      </w:r>
    </w:p>
    <w:p w14:paraId="5E8EB688" w14:textId="4E82C861" w:rsidR="00485F7B" w:rsidRPr="00485F7B" w:rsidRDefault="00485F7B" w:rsidP="00485F7B">
      <w:pPr>
        <w:widowControl/>
        <w:autoSpaceDE/>
        <w:autoSpaceDN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23FD707A" w14:textId="77777777" w:rsidR="00485F7B" w:rsidRPr="00485F7B" w:rsidRDefault="00485F7B" w:rsidP="00485F7B">
      <w:pPr>
        <w:widowControl/>
        <w:autoSpaceDE/>
        <w:autoSpaceDN/>
        <w:spacing w:before="100" w:beforeAutospacing="1" w:after="100" w:afterAutospacing="1"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85F7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Termine per la restituzione firmata</w:t>
      </w:r>
      <w:r w:rsidRPr="00485F7B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: </w:t>
      </w:r>
      <w:r w:rsidRPr="00485F7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23 settembre 2025</w:t>
      </w:r>
    </w:p>
    <w:p w14:paraId="07D4ECB7" w14:textId="77777777" w:rsidR="00977593" w:rsidRDefault="00485F7B" w:rsidP="00485F7B">
      <w:pPr>
        <w:widowControl/>
        <w:autoSpaceDE/>
        <w:autoSpaceDN/>
        <w:spacing w:before="100" w:beforeAutospacing="1" w:after="100" w:afterAutospacing="1"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85F7B">
        <w:rPr>
          <w:rFonts w:ascii="Times New Roman" w:eastAsia="Times New Roman" w:hAnsi="Times New Roman" w:cs="Times New Roman"/>
          <w:sz w:val="32"/>
          <w:szCs w:val="32"/>
          <w:lang w:eastAsia="it-IT"/>
        </w:rPr>
        <w:t>Luogo e data: ___________________________________</w:t>
      </w:r>
    </w:p>
    <w:p w14:paraId="4CD0AF78" w14:textId="6770CFB7" w:rsidR="00485F7B" w:rsidRPr="00485F7B" w:rsidRDefault="00485F7B" w:rsidP="00485F7B">
      <w:pPr>
        <w:widowControl/>
        <w:autoSpaceDE/>
        <w:autoSpaceDN/>
        <w:spacing w:before="100" w:beforeAutospacing="1" w:after="100" w:afterAutospacing="1"/>
        <w:ind w:left="1276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85F7B">
        <w:rPr>
          <w:rFonts w:ascii="Times New Roman" w:eastAsia="Times New Roman" w:hAnsi="Times New Roman" w:cs="Times New Roman"/>
          <w:sz w:val="32"/>
          <w:szCs w:val="32"/>
          <w:lang w:eastAsia="it-IT"/>
        </w:rPr>
        <w:br/>
      </w:r>
      <w:r w:rsidR="0097759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Timbro e </w:t>
      </w:r>
      <w:r w:rsidRPr="00485F7B">
        <w:rPr>
          <w:rFonts w:ascii="Times New Roman" w:eastAsia="Times New Roman" w:hAnsi="Times New Roman" w:cs="Times New Roman"/>
          <w:sz w:val="32"/>
          <w:szCs w:val="32"/>
          <w:lang w:eastAsia="it-IT"/>
        </w:rPr>
        <w:t>Firma: ___________________________________</w:t>
      </w:r>
    </w:p>
    <w:p w14:paraId="092D75B4" w14:textId="34659B2B" w:rsidR="00C24772" w:rsidRPr="00485F7B" w:rsidRDefault="00C24772" w:rsidP="00485F7B">
      <w:pPr>
        <w:pStyle w:val="Corpotesto"/>
        <w:spacing w:before="36"/>
        <w:ind w:left="1276"/>
        <w:rPr>
          <w:sz w:val="32"/>
          <w:szCs w:val="32"/>
        </w:rPr>
      </w:pPr>
    </w:p>
    <w:sectPr w:rsidR="00C24772" w:rsidRPr="00485F7B" w:rsidSect="005645CC">
      <w:headerReference w:type="default" r:id="rId7"/>
      <w:footerReference w:type="default" r:id="rId8"/>
      <w:type w:val="continuous"/>
      <w:pgSz w:w="11900" w:h="16820"/>
      <w:pgMar w:top="2552" w:right="1394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2D1FF" w14:textId="77777777" w:rsidR="00A765B9" w:rsidRDefault="00A765B9" w:rsidP="005645CC">
      <w:r>
        <w:separator/>
      </w:r>
    </w:p>
  </w:endnote>
  <w:endnote w:type="continuationSeparator" w:id="0">
    <w:p w14:paraId="127EBC87" w14:textId="77777777" w:rsidR="00A765B9" w:rsidRDefault="00A765B9" w:rsidP="0056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C5257" w14:textId="77777777" w:rsidR="005645CC" w:rsidRDefault="005645CC" w:rsidP="005645CC">
    <w:pPr>
      <w:pStyle w:val="Corpotesto"/>
      <w:spacing w:line="247" w:lineRule="auto"/>
      <w:ind w:left="3214" w:right="2133" w:hanging="1067"/>
      <w:jc w:val="center"/>
    </w:pPr>
    <w:r>
      <w:t>Via</w:t>
    </w:r>
    <w:r>
      <w:rPr>
        <w:spacing w:val="40"/>
      </w:rPr>
      <w:t xml:space="preserve"> </w:t>
    </w:r>
    <w:r>
      <w:t>Gaetano Filangieri 21, 80121</w:t>
    </w:r>
    <w:r>
      <w:rPr>
        <w:spacing w:val="37"/>
      </w:rPr>
      <w:t xml:space="preserve"> </w:t>
    </w:r>
    <w:r>
      <w:t>Napoli</w:t>
    </w:r>
    <w:r>
      <w:rPr>
        <w:spacing w:val="40"/>
      </w:rPr>
      <w:t xml:space="preserve"> </w:t>
    </w:r>
    <w:r>
      <w:t>– tel. 08118199179</w:t>
    </w:r>
  </w:p>
  <w:p w14:paraId="7BDFD202" w14:textId="77777777" w:rsidR="005645CC" w:rsidRDefault="005645CC" w:rsidP="005645CC">
    <w:pPr>
      <w:pStyle w:val="Corpotesto"/>
      <w:spacing w:line="247" w:lineRule="auto"/>
      <w:ind w:left="3214" w:right="2133" w:hanging="1067"/>
      <w:jc w:val="center"/>
    </w:pPr>
    <w:r>
      <w:t xml:space="preserve">email: </w:t>
    </w:r>
    <w:hyperlink r:id="rId1">
      <w:r>
        <w:rPr>
          <w:color w:val="0462C1"/>
          <w:u w:val="single" w:color="0462C1"/>
        </w:rPr>
        <w:t>info@campanialibrifestival.it</w:t>
      </w:r>
    </w:hyperlink>
    <w:r>
      <w:rPr>
        <w:color w:val="0462C1"/>
        <w:spacing w:val="40"/>
      </w:rPr>
      <w:t xml:space="preserve"> </w:t>
    </w:r>
    <w:r>
      <w:t>– campanialibrifestival.it</w:t>
    </w:r>
  </w:p>
  <w:p w14:paraId="57859949" w14:textId="77777777" w:rsidR="005645CC" w:rsidRDefault="005645CC" w:rsidP="005645CC">
    <w:pPr>
      <w:pStyle w:val="Corpotesto"/>
      <w:spacing w:line="247" w:lineRule="auto"/>
      <w:ind w:left="3214" w:right="2133" w:hanging="1067"/>
      <w:jc w:val="center"/>
    </w:pPr>
  </w:p>
  <w:p w14:paraId="57F3FBD7" w14:textId="4D62A25D" w:rsidR="005645CC" w:rsidRDefault="005645CC" w:rsidP="005645CC">
    <w:pPr>
      <w:pStyle w:val="Corpotesto"/>
      <w:spacing w:line="247" w:lineRule="auto"/>
      <w:ind w:left="3214" w:right="2133" w:hanging="1067"/>
      <w:jc w:val="center"/>
    </w:pPr>
    <w:r>
      <w:rPr>
        <w:noProof/>
      </w:rPr>
      <w:drawing>
        <wp:inline distT="0" distB="0" distL="0" distR="0" wp14:anchorId="5B1371FC" wp14:editId="7F21C3D4">
          <wp:extent cx="798830" cy="316865"/>
          <wp:effectExtent l="0" t="0" r="1270" b="6985"/>
          <wp:docPr id="6087029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5D565A" w14:textId="77777777" w:rsidR="005645CC" w:rsidRPr="005645CC" w:rsidRDefault="005645CC" w:rsidP="005645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D3350" w14:textId="77777777" w:rsidR="00A765B9" w:rsidRDefault="00A765B9" w:rsidP="005645CC">
      <w:r>
        <w:separator/>
      </w:r>
    </w:p>
  </w:footnote>
  <w:footnote w:type="continuationSeparator" w:id="0">
    <w:p w14:paraId="3AD58755" w14:textId="77777777" w:rsidR="00A765B9" w:rsidRDefault="00A765B9" w:rsidP="00564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A8421" w14:textId="4A7435A8" w:rsidR="005645CC" w:rsidRDefault="005645CC">
    <w:pPr>
      <w:pStyle w:val="Intestazione"/>
    </w:pPr>
    <w:r>
      <w:rPr>
        <w:noProof/>
      </w:rPr>
      <w:drawing>
        <wp:inline distT="0" distB="0" distL="0" distR="0" wp14:anchorId="305FDAB7" wp14:editId="2872780C">
          <wp:extent cx="6450330" cy="859790"/>
          <wp:effectExtent l="0" t="0" r="7620" b="0"/>
          <wp:docPr id="194464358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33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29FD"/>
    <w:multiLevelType w:val="multilevel"/>
    <w:tmpl w:val="3042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07349"/>
    <w:multiLevelType w:val="multilevel"/>
    <w:tmpl w:val="1E54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95DD0"/>
    <w:multiLevelType w:val="multilevel"/>
    <w:tmpl w:val="829A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F1D90"/>
    <w:multiLevelType w:val="multilevel"/>
    <w:tmpl w:val="CB6E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15393A"/>
    <w:multiLevelType w:val="multilevel"/>
    <w:tmpl w:val="6B4A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426577">
    <w:abstractNumId w:val="3"/>
  </w:num>
  <w:num w:numId="2" w16cid:durableId="786001756">
    <w:abstractNumId w:val="1"/>
  </w:num>
  <w:num w:numId="3" w16cid:durableId="730344440">
    <w:abstractNumId w:val="2"/>
  </w:num>
  <w:num w:numId="4" w16cid:durableId="1252738912">
    <w:abstractNumId w:val="0"/>
  </w:num>
  <w:num w:numId="5" w16cid:durableId="1265962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72"/>
    <w:rsid w:val="000271B0"/>
    <w:rsid w:val="00096423"/>
    <w:rsid w:val="00103D18"/>
    <w:rsid w:val="001F0E85"/>
    <w:rsid w:val="002163B7"/>
    <w:rsid w:val="00225B25"/>
    <w:rsid w:val="002E3BB9"/>
    <w:rsid w:val="00311F89"/>
    <w:rsid w:val="0033415E"/>
    <w:rsid w:val="00336373"/>
    <w:rsid w:val="003C1FB0"/>
    <w:rsid w:val="00485F7B"/>
    <w:rsid w:val="004F093C"/>
    <w:rsid w:val="00520298"/>
    <w:rsid w:val="00534C8E"/>
    <w:rsid w:val="005366D6"/>
    <w:rsid w:val="005645CC"/>
    <w:rsid w:val="00567DDC"/>
    <w:rsid w:val="005A4560"/>
    <w:rsid w:val="005D3C4E"/>
    <w:rsid w:val="006979EF"/>
    <w:rsid w:val="00723FDB"/>
    <w:rsid w:val="00737B2F"/>
    <w:rsid w:val="007664CE"/>
    <w:rsid w:val="00784A91"/>
    <w:rsid w:val="007D79A7"/>
    <w:rsid w:val="007F1ACC"/>
    <w:rsid w:val="00815E23"/>
    <w:rsid w:val="009748EF"/>
    <w:rsid w:val="0097532C"/>
    <w:rsid w:val="00977593"/>
    <w:rsid w:val="009C186C"/>
    <w:rsid w:val="009D6690"/>
    <w:rsid w:val="009E35F1"/>
    <w:rsid w:val="00A17C7D"/>
    <w:rsid w:val="00A765B9"/>
    <w:rsid w:val="00A875FF"/>
    <w:rsid w:val="00B86C9F"/>
    <w:rsid w:val="00B97811"/>
    <w:rsid w:val="00BA07E4"/>
    <w:rsid w:val="00BA4D11"/>
    <w:rsid w:val="00BE2524"/>
    <w:rsid w:val="00BE50A8"/>
    <w:rsid w:val="00BF05B3"/>
    <w:rsid w:val="00C176DE"/>
    <w:rsid w:val="00C24772"/>
    <w:rsid w:val="00C43518"/>
    <w:rsid w:val="00DB5B19"/>
    <w:rsid w:val="00DE3B1D"/>
    <w:rsid w:val="00E00850"/>
    <w:rsid w:val="00E411CA"/>
    <w:rsid w:val="00E5398D"/>
    <w:rsid w:val="00F12241"/>
    <w:rsid w:val="00F762CD"/>
    <w:rsid w:val="00FB0E87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42D91"/>
  <w15:docId w15:val="{5C98A747-C185-E541-BC3E-B6CCCA15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0085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07E4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D11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532C"/>
    <w:rPr>
      <w:rFonts w:ascii="Calibri" w:eastAsia="Calibri" w:hAnsi="Calibri" w:cs="Calibri"/>
      <w:sz w:val="19"/>
      <w:szCs w:val="19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645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5C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45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5C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4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campanialibrifestiv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Brunella</dc:creator>
  <cp:lastModifiedBy>Brunella Fusco</cp:lastModifiedBy>
  <cp:revision>4</cp:revision>
  <cp:lastPrinted>2025-05-23T11:03:00Z</cp:lastPrinted>
  <dcterms:created xsi:type="dcterms:W3CDTF">2025-09-16T11:37:00Z</dcterms:created>
  <dcterms:modified xsi:type="dcterms:W3CDTF">2025-09-16T11:49:00Z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LastSaved">
    <vt:filetime>2024-03-27T00:00:00Z</vt:filetime>
  </property>
</Properties>
</file>